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FC" w:rsidRDefault="004263FC" w:rsidP="004263FC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146DD3">
        <w:rPr>
          <w:rFonts w:asciiTheme="minorHAnsi" w:eastAsia="Arial" w:hAnsiTheme="minorHAnsi" w:cstheme="minorHAnsi"/>
          <w:bCs w:val="0"/>
          <w:color w:val="000000"/>
          <w:sz w:val="22"/>
          <w:szCs w:val="22"/>
        </w:rPr>
        <w:t xml:space="preserve">International training </w:t>
      </w:r>
      <w:r>
        <w:rPr>
          <w:rFonts w:asciiTheme="minorHAnsi" w:eastAsia="Arial" w:hAnsiTheme="minorHAnsi" w:cstheme="minorHAnsi"/>
          <w:bCs w:val="0"/>
          <w:color w:val="000000"/>
          <w:sz w:val="22"/>
          <w:szCs w:val="22"/>
        </w:rPr>
        <w:t xml:space="preserve">workshop on </w:t>
      </w:r>
      <w:proofErr w:type="spellStart"/>
      <w:r>
        <w:rPr>
          <w:rFonts w:asciiTheme="minorHAnsi" w:eastAsia="Arial" w:hAnsiTheme="minorHAnsi" w:cstheme="minorHAnsi"/>
          <w:bCs w:val="0"/>
          <w:color w:val="000000"/>
          <w:sz w:val="22"/>
          <w:szCs w:val="22"/>
        </w:rPr>
        <w:t>microplastic</w:t>
      </w:r>
      <w:proofErr w:type="spellEnd"/>
      <w:r>
        <w:rPr>
          <w:rFonts w:asciiTheme="minorHAnsi" w:eastAsia="Arial" w:hAnsiTheme="minorHAnsi" w:cstheme="minorHAnsi"/>
          <w:bCs w:val="0"/>
          <w:color w:val="000000"/>
          <w:sz w:val="22"/>
          <w:szCs w:val="22"/>
        </w:rPr>
        <w:t xml:space="preserve"> debris: </w:t>
      </w:r>
      <w:r w:rsidRPr="00040715">
        <w:rPr>
          <w:rFonts w:asciiTheme="minorHAnsi" w:hAnsiTheme="minorHAnsi" w:cstheme="minorHAnsi"/>
          <w:sz w:val="22"/>
          <w:szCs w:val="22"/>
        </w:rPr>
        <w:t>Application Form</w:t>
      </w:r>
    </w:p>
    <w:p w:rsidR="004263FC" w:rsidRPr="005013E1" w:rsidRDefault="004263FC" w:rsidP="004263FC">
      <w:pPr>
        <w:pStyle w:val="Subtitle"/>
        <w:ind w:right="-1085"/>
        <w:jc w:val="both"/>
        <w:rPr>
          <w:color w:val="auto"/>
          <w:lang w:eastAsia="ar-SA"/>
        </w:rPr>
      </w:pPr>
      <w:r w:rsidRPr="005013E1">
        <w:rPr>
          <w:color w:val="auto"/>
          <w:lang w:eastAsia="ar-SA"/>
        </w:rPr>
        <w:t xml:space="preserve">Please complete the application form below and submit, along with a 2 page academic CV, to </w:t>
      </w:r>
      <w:hyperlink r:id="rId6" w:history="1">
        <w:r w:rsidRPr="00F177C3">
          <w:rPr>
            <w:rStyle w:val="Hyperlink"/>
            <w:lang w:eastAsia="ar-SA"/>
          </w:rPr>
          <w:t>application_newton@imarpe.gob.pe</w:t>
        </w:r>
      </w:hyperlink>
      <w:r>
        <w:rPr>
          <w:color w:val="auto"/>
          <w:lang w:eastAsia="ar-SA"/>
        </w:rPr>
        <w:t xml:space="preserve"> </w:t>
      </w:r>
      <w:r w:rsidRPr="005013E1">
        <w:rPr>
          <w:color w:val="auto"/>
          <w:lang w:eastAsia="ar-SA"/>
        </w:rPr>
        <w:t>(Deadline: 30</w:t>
      </w:r>
      <w:r w:rsidRPr="005013E1">
        <w:rPr>
          <w:color w:val="auto"/>
          <w:vertAlign w:val="superscript"/>
          <w:lang w:eastAsia="ar-SA"/>
        </w:rPr>
        <w:t>th</w:t>
      </w:r>
      <w:r w:rsidRPr="005013E1">
        <w:rPr>
          <w:color w:val="auto"/>
          <w:lang w:eastAsia="ar-SA"/>
        </w:rPr>
        <w:t xml:space="preserve">June 2018). </w:t>
      </w:r>
    </w:p>
    <w:p w:rsidR="004263FC" w:rsidRPr="00146DD3" w:rsidRDefault="004263FC" w:rsidP="004263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7806"/>
      </w:tblGrid>
      <w:tr w:rsidR="004263FC" w:rsidRPr="00146DD3" w:rsidTr="00B27EEA"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Applicant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</w:p>
        </w:tc>
      </w:tr>
      <w:tr w:rsidR="004263FC" w:rsidRPr="00146DD3" w:rsidTr="00B27E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Name and title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3FC" w:rsidRPr="00146DD3" w:rsidTr="00B27E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Gender (for statistical purposes. This will not affect choice of participants)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3FC" w:rsidRPr="00146DD3" w:rsidTr="00B27E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Position and institution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3FC" w:rsidRPr="00146DD3" w:rsidTr="00B27E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Postal address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3FC" w:rsidRPr="00146DD3" w:rsidTr="00B27E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3FC" w:rsidRPr="00146DD3" w:rsidTr="00B27E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63FC" w:rsidRPr="00146DD3" w:rsidRDefault="004263FC" w:rsidP="004263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4263FC" w:rsidRPr="00146DD3" w:rsidTr="00B27EEA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146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Abstract - </w:t>
            </w: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 xml:space="preserve">Please give a summary of your area of research </w:t>
            </w:r>
          </w:p>
        </w:tc>
      </w:tr>
      <w:tr w:rsidR="004263FC" w:rsidRPr="00146DD3" w:rsidTr="00B27EEA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63FC" w:rsidRPr="00146DD3" w:rsidRDefault="004263FC" w:rsidP="004263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4263FC" w:rsidRPr="00146DD3" w:rsidTr="00B27EEA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b/>
                <w:sz w:val="22"/>
                <w:szCs w:val="22"/>
              </w:rPr>
              <w:t>3. Please describe your motivation for attending the workshop and how the workshop matches your professional development needs</w:t>
            </w:r>
          </w:p>
        </w:tc>
      </w:tr>
      <w:tr w:rsidR="004263FC" w:rsidRPr="00146DD3" w:rsidTr="00B27EEA">
        <w:trPr>
          <w:trHeight w:val="268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4263FC" w:rsidRDefault="004263FC" w:rsidP="004263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4263FC" w:rsidRPr="00146DD3" w:rsidTr="00B27EEA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Please describe the expected impact of your participation on your personal and professional development, including your ability to work internationally </w:t>
            </w:r>
          </w:p>
        </w:tc>
      </w:tr>
      <w:tr w:rsidR="004263FC" w:rsidRPr="00146DD3" w:rsidTr="00B27EEA">
        <w:trPr>
          <w:trHeight w:val="359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4263FC" w:rsidRPr="00146DD3" w:rsidRDefault="004263FC" w:rsidP="004263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4263FC" w:rsidRPr="00146DD3" w:rsidTr="00B27EEA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b/>
                <w:sz w:val="22"/>
                <w:szCs w:val="22"/>
              </w:rPr>
              <w:t>5. Please indicate how you will disseminate the outcomes of the workshops and the new knowledge/skills you have acquired</w:t>
            </w:r>
          </w:p>
        </w:tc>
      </w:tr>
      <w:tr w:rsidR="004263FC" w:rsidRPr="00146DD3" w:rsidTr="00B27EEA">
        <w:trPr>
          <w:trHeight w:val="301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63FC" w:rsidRPr="00146DD3" w:rsidRDefault="004263FC" w:rsidP="004263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3685"/>
        <w:gridCol w:w="1995"/>
      </w:tblGrid>
      <w:tr w:rsidR="004263FC" w:rsidRPr="00146DD3" w:rsidTr="00B27EE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b/>
                <w:sz w:val="22"/>
                <w:szCs w:val="22"/>
              </w:rPr>
              <w:t>6. Workshops will take place in English as standard. Please indicate your ability to work and communicate in English (Note, translators may be provided if necessary)</w:t>
            </w:r>
          </w:p>
        </w:tc>
      </w:tr>
      <w:tr w:rsidR="004263FC" w:rsidRPr="00146DD3" w:rsidTr="00B27EE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Native speaker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3FC" w:rsidRPr="00146DD3" w:rsidTr="00B27EE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Excellent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sz w:val="22"/>
                <w:szCs w:val="22"/>
              </w:rPr>
              <w:t>Need support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63FC" w:rsidRPr="00146DD3" w:rsidRDefault="004263FC" w:rsidP="004263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4263FC" w:rsidRPr="00146DD3" w:rsidTr="00B27EEA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DD3">
              <w:rPr>
                <w:rFonts w:asciiTheme="minorHAnsi" w:hAnsiTheme="minorHAnsi" w:cstheme="minorHAnsi"/>
                <w:b/>
                <w:sz w:val="22"/>
                <w:szCs w:val="22"/>
              </w:rPr>
              <w:t>7. Please use this space to give any additional information that you feel is relevant for the application.</w:t>
            </w:r>
          </w:p>
        </w:tc>
      </w:tr>
      <w:tr w:rsidR="004263FC" w:rsidRPr="00146DD3" w:rsidTr="00B27EEA">
        <w:trPr>
          <w:trHeight w:val="1835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4263FC" w:rsidRPr="00146DD3" w:rsidRDefault="004263FC" w:rsidP="00B27EE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4263FC" w:rsidRPr="00146DD3" w:rsidRDefault="004263FC" w:rsidP="004263FC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146DD3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146DD3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</w:t>
      </w:r>
    </w:p>
    <w:p w:rsidR="004263FC" w:rsidRPr="00117C36" w:rsidRDefault="004263FC" w:rsidP="004263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Personal information will </w:t>
      </w:r>
      <w:r w:rsidRPr="00117C36">
        <w:rPr>
          <w:rFonts w:asciiTheme="minorHAnsi" w:hAnsiTheme="minorHAnsi" w:cstheme="minorHAnsi"/>
          <w:sz w:val="22"/>
          <w:szCs w:val="22"/>
          <w:lang w:val="en-US"/>
        </w:rPr>
        <w:t>only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be</w:t>
      </w:r>
      <w:r w:rsidRPr="00117C36">
        <w:rPr>
          <w:rFonts w:asciiTheme="minorHAnsi" w:hAnsiTheme="minorHAnsi" w:cstheme="minorHAnsi"/>
          <w:sz w:val="22"/>
          <w:szCs w:val="22"/>
          <w:lang w:val="en-US"/>
        </w:rPr>
        <w:t xml:space="preserve"> used for the purposes of the workshop and will be safely deleted once processed for these purposes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987E59" w:rsidRPr="004263FC" w:rsidRDefault="00987E59">
      <w:pPr>
        <w:rPr>
          <w:lang w:val="en-US"/>
        </w:rPr>
      </w:pPr>
      <w:bookmarkStart w:id="0" w:name="_GoBack"/>
      <w:bookmarkEnd w:id="0"/>
    </w:p>
    <w:sectPr w:rsidR="00987E59" w:rsidRPr="004263F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823846"/>
      <w:docPartObj>
        <w:docPartGallery w:val="Page Numbers (Bottom of Page)"/>
        <w:docPartUnique/>
      </w:docPartObj>
    </w:sdtPr>
    <w:sdtEndPr/>
    <w:sdtContent>
      <w:p w:rsidR="00C32593" w:rsidRDefault="004263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63FC">
          <w:rPr>
            <w:noProof/>
            <w:lang w:val="es-ES"/>
          </w:rPr>
          <w:t>1</w:t>
        </w:r>
        <w:r>
          <w:fldChar w:fldCharType="end"/>
        </w:r>
      </w:p>
    </w:sdtContent>
  </w:sdt>
  <w:p w:rsidR="00C32593" w:rsidRDefault="004263F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1FE"/>
    <w:multiLevelType w:val="hybridMultilevel"/>
    <w:tmpl w:val="29B68266"/>
    <w:lvl w:ilvl="0" w:tplc="936C10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FC"/>
    <w:rsid w:val="0002664D"/>
    <w:rsid w:val="00042212"/>
    <w:rsid w:val="00075A70"/>
    <w:rsid w:val="000A3483"/>
    <w:rsid w:val="000D04E8"/>
    <w:rsid w:val="00174DED"/>
    <w:rsid w:val="00266FAB"/>
    <w:rsid w:val="00287CC7"/>
    <w:rsid w:val="0038047F"/>
    <w:rsid w:val="003D6A26"/>
    <w:rsid w:val="004036DC"/>
    <w:rsid w:val="004221C1"/>
    <w:rsid w:val="004259D7"/>
    <w:rsid w:val="004263FC"/>
    <w:rsid w:val="004644B4"/>
    <w:rsid w:val="004E25F7"/>
    <w:rsid w:val="004F5C7A"/>
    <w:rsid w:val="005248AF"/>
    <w:rsid w:val="00572295"/>
    <w:rsid w:val="00605353"/>
    <w:rsid w:val="006B0A91"/>
    <w:rsid w:val="00706A99"/>
    <w:rsid w:val="007078BF"/>
    <w:rsid w:val="007A7E83"/>
    <w:rsid w:val="007D0311"/>
    <w:rsid w:val="007D6AC1"/>
    <w:rsid w:val="007D7756"/>
    <w:rsid w:val="0082274F"/>
    <w:rsid w:val="0082747B"/>
    <w:rsid w:val="00871D1E"/>
    <w:rsid w:val="00935A4B"/>
    <w:rsid w:val="00987E59"/>
    <w:rsid w:val="009A75BD"/>
    <w:rsid w:val="009B2489"/>
    <w:rsid w:val="009D4CB8"/>
    <w:rsid w:val="009D7603"/>
    <w:rsid w:val="00A0664C"/>
    <w:rsid w:val="00A238DB"/>
    <w:rsid w:val="00B72EC9"/>
    <w:rsid w:val="00B75820"/>
    <w:rsid w:val="00B80DDF"/>
    <w:rsid w:val="00B9713C"/>
    <w:rsid w:val="00BB7C45"/>
    <w:rsid w:val="00BE4942"/>
    <w:rsid w:val="00C33AC4"/>
    <w:rsid w:val="00C34B70"/>
    <w:rsid w:val="00C5434D"/>
    <w:rsid w:val="00C55635"/>
    <w:rsid w:val="00C57559"/>
    <w:rsid w:val="00C8554B"/>
    <w:rsid w:val="00DD15D7"/>
    <w:rsid w:val="00E459A6"/>
    <w:rsid w:val="00EC0C13"/>
    <w:rsid w:val="00EC73A4"/>
    <w:rsid w:val="00FB6C2E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FC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4263F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4263FC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263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263FC"/>
    <w:rPr>
      <w:rFonts w:eastAsiaTheme="minorEastAsia"/>
      <w:color w:val="5A5A5A" w:themeColor="text1" w:themeTint="A5"/>
      <w:spacing w:val="15"/>
      <w:lang w:eastAsia="zh-CN"/>
    </w:rPr>
  </w:style>
  <w:style w:type="character" w:styleId="Hyperlink">
    <w:name w:val="Hyperlink"/>
    <w:basedOn w:val="DefaultParagraphFont"/>
    <w:uiPriority w:val="99"/>
    <w:semiHidden/>
    <w:rsid w:val="004263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63F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FC"/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26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FC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4263F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4263FC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263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263FC"/>
    <w:rPr>
      <w:rFonts w:eastAsiaTheme="minorEastAsia"/>
      <w:color w:val="5A5A5A" w:themeColor="text1" w:themeTint="A5"/>
      <w:spacing w:val="15"/>
      <w:lang w:eastAsia="zh-CN"/>
    </w:rPr>
  </w:style>
  <w:style w:type="character" w:styleId="Hyperlink">
    <w:name w:val="Hyperlink"/>
    <w:basedOn w:val="DefaultParagraphFont"/>
    <w:uiPriority w:val="99"/>
    <w:semiHidden/>
    <w:rsid w:val="004263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63F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FC"/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2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_newton@imarpe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Khatleen (Peru)</dc:creator>
  <cp:lastModifiedBy>Avila, Khatleen (Peru)</cp:lastModifiedBy>
  <cp:revision>1</cp:revision>
  <dcterms:created xsi:type="dcterms:W3CDTF">2018-06-15T22:20:00Z</dcterms:created>
  <dcterms:modified xsi:type="dcterms:W3CDTF">2018-06-15T22:43:00Z</dcterms:modified>
</cp:coreProperties>
</file>